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FCD077" w14:textId="77777777" w:rsidR="004D2CEC" w:rsidRPr="00870560" w:rsidRDefault="004D2CEC" w:rsidP="004D2CEC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l-PL"/>
          <w14:ligatures w14:val="none"/>
        </w:rPr>
      </w:pPr>
      <w:r w:rsidRPr="00870560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l-PL"/>
          <w14:ligatures w14:val="none"/>
        </w:rPr>
        <w:t>KARTA ZGŁOSZENIOWA</w:t>
      </w:r>
    </w:p>
    <w:p w14:paraId="17D65D91" w14:textId="77777777" w:rsidR="004D2CEC" w:rsidRPr="00870560" w:rsidRDefault="004D2CEC" w:rsidP="004D2CE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pl-PL"/>
          <w14:ligatures w14:val="none"/>
        </w:rPr>
      </w:pPr>
      <w:r w:rsidRPr="00870560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pl-PL"/>
          <w14:ligatures w14:val="none"/>
        </w:rPr>
        <w:t>IV NYSKI SENIORALNY FESTIWAL „Spełnione marzenia”</w:t>
      </w:r>
    </w:p>
    <w:p w14:paraId="15D05294" w14:textId="77777777" w:rsidR="004D2CEC" w:rsidRPr="00870560" w:rsidRDefault="004D2CEC" w:rsidP="004D2C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870560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Nysa, 18 maja 2026 r.</w:t>
      </w:r>
    </w:p>
    <w:p w14:paraId="73FCB581" w14:textId="77777777" w:rsidR="004D2CEC" w:rsidRPr="00870560" w:rsidRDefault="00000000" w:rsidP="004D2CEC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pict w14:anchorId="2A9E8FD2">
          <v:rect id="_x0000_i1025" style="width:0;height:1.5pt" o:hralign="center" o:hrstd="t" o:hr="t" fillcolor="#a0a0a0" stroked="f"/>
        </w:pict>
      </w:r>
    </w:p>
    <w:p w14:paraId="40CC097A" w14:textId="77777777" w:rsidR="004D2CEC" w:rsidRPr="00870560" w:rsidRDefault="004D2CEC" w:rsidP="004D2CE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</w:pPr>
      <w:r w:rsidRPr="0087056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  <w:t>I. Dane uczestnika</w:t>
      </w:r>
    </w:p>
    <w:p w14:paraId="6E9471A6" w14:textId="77777777" w:rsidR="004D2CEC" w:rsidRPr="00870560" w:rsidRDefault="004D2CEC" w:rsidP="004D2C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870560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1. Nazwa zespołu / imię i nazwisko solisty:</w:t>
      </w:r>
      <w:r w:rsidRPr="0087056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  <w:t>....................................................................................................................</w:t>
      </w:r>
    </w:p>
    <w:p w14:paraId="4FD8CF76" w14:textId="77777777" w:rsidR="004D2CEC" w:rsidRPr="00870560" w:rsidRDefault="004D2CEC" w:rsidP="004D2C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870560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2. Kategoria (proszę zaznaczyć właściwe):</w:t>
      </w:r>
      <w:r w:rsidRPr="0087056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</w:r>
      <w:r w:rsidRPr="00870560">
        <w:rPr>
          <w:rFonts w:ascii="Segoe UI Symbol" w:eastAsia="Times New Roman" w:hAnsi="Segoe UI Symbol" w:cs="Segoe UI Symbol"/>
          <w:kern w:val="0"/>
          <w:lang w:eastAsia="pl-PL"/>
          <w14:ligatures w14:val="none"/>
        </w:rPr>
        <w:t>☐</w:t>
      </w:r>
      <w:r w:rsidRPr="0087056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Śpiew</w:t>
      </w:r>
      <w:r w:rsidRPr="0087056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</w:r>
      <w:r w:rsidRPr="00870560">
        <w:rPr>
          <w:rFonts w:ascii="Segoe UI Symbol" w:eastAsia="Times New Roman" w:hAnsi="Segoe UI Symbol" w:cs="Segoe UI Symbol"/>
          <w:kern w:val="0"/>
          <w:lang w:eastAsia="pl-PL"/>
          <w14:ligatures w14:val="none"/>
        </w:rPr>
        <w:t>☐</w:t>
      </w:r>
      <w:r w:rsidRPr="0087056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Taniec</w:t>
      </w:r>
    </w:p>
    <w:p w14:paraId="4B9BB9E8" w14:textId="77777777" w:rsidR="004D2CEC" w:rsidRPr="00870560" w:rsidRDefault="004D2CEC" w:rsidP="004D2C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870560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3. Rodzaj wykonawcy (proszę zaznaczyć właściwe):</w:t>
      </w:r>
      <w:r w:rsidRPr="0087056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</w:r>
      <w:r w:rsidRPr="00870560">
        <w:rPr>
          <w:rFonts w:ascii="Segoe UI Symbol" w:eastAsia="Times New Roman" w:hAnsi="Segoe UI Symbol" w:cs="Segoe UI Symbol"/>
          <w:kern w:val="0"/>
          <w:lang w:eastAsia="pl-PL"/>
          <w14:ligatures w14:val="none"/>
        </w:rPr>
        <w:t>☐</w:t>
      </w:r>
      <w:r w:rsidRPr="0087056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Solista</w:t>
      </w:r>
      <w:r w:rsidRPr="0087056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</w:r>
      <w:r w:rsidRPr="00870560">
        <w:rPr>
          <w:rFonts w:ascii="Segoe UI Symbol" w:eastAsia="Times New Roman" w:hAnsi="Segoe UI Symbol" w:cs="Segoe UI Symbol"/>
          <w:kern w:val="0"/>
          <w:lang w:eastAsia="pl-PL"/>
          <w14:ligatures w14:val="none"/>
        </w:rPr>
        <w:t>☐</w:t>
      </w:r>
      <w:r w:rsidRPr="0087056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Duet</w:t>
      </w:r>
      <w:r w:rsidRPr="0087056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</w:r>
      <w:r w:rsidRPr="00870560">
        <w:rPr>
          <w:rFonts w:ascii="Segoe UI Symbol" w:eastAsia="Times New Roman" w:hAnsi="Segoe UI Symbol" w:cs="Segoe UI Symbol"/>
          <w:kern w:val="0"/>
          <w:lang w:eastAsia="pl-PL"/>
          <w14:ligatures w14:val="none"/>
        </w:rPr>
        <w:t>☐</w:t>
      </w:r>
      <w:r w:rsidRPr="0087056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Zespół</w:t>
      </w:r>
      <w:r w:rsidRPr="0087056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</w:r>
      <w:r w:rsidRPr="00870560">
        <w:rPr>
          <w:rFonts w:ascii="Segoe UI Symbol" w:eastAsia="Times New Roman" w:hAnsi="Segoe UI Symbol" w:cs="Segoe UI Symbol"/>
          <w:kern w:val="0"/>
          <w:lang w:eastAsia="pl-PL"/>
          <w14:ligatures w14:val="none"/>
        </w:rPr>
        <w:t>☐</w:t>
      </w:r>
      <w:r w:rsidRPr="0087056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Chór</w:t>
      </w:r>
    </w:p>
    <w:p w14:paraId="3037E388" w14:textId="77777777" w:rsidR="004D2CEC" w:rsidRPr="00870560" w:rsidRDefault="004D2CEC" w:rsidP="004D2C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870560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4. Liczba uczestników:</w:t>
      </w:r>
      <w:r w:rsidRPr="0087056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  <w:t>....................................................................................................................</w:t>
      </w:r>
    </w:p>
    <w:p w14:paraId="6B20A19C" w14:textId="77777777" w:rsidR="004D2CEC" w:rsidRPr="00870560" w:rsidRDefault="004D2CEC" w:rsidP="004D2C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870560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5. Instytucja delegująca (jeśli dotyczy):</w:t>
      </w:r>
      <w:r w:rsidRPr="0087056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  <w:t>....................................................................................................................</w:t>
      </w:r>
    </w:p>
    <w:p w14:paraId="5DE4C944" w14:textId="77777777" w:rsidR="004D2CEC" w:rsidRPr="00870560" w:rsidRDefault="004D2CEC" w:rsidP="004D2C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870560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6. Adres instytucji / uczestnika:</w:t>
      </w:r>
      <w:r w:rsidRPr="0087056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  <w:t>....................................................................................................................</w:t>
      </w:r>
    </w:p>
    <w:p w14:paraId="2D0A2F9D" w14:textId="77777777" w:rsidR="004D2CEC" w:rsidRPr="00870560" w:rsidRDefault="004D2CEC" w:rsidP="004D2C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870560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7. Telefon kontaktowy:</w:t>
      </w:r>
      <w:r w:rsidRPr="0087056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  <w:t>....................................................................................................................</w:t>
      </w:r>
    </w:p>
    <w:p w14:paraId="7AD161D0" w14:textId="77777777" w:rsidR="004D2CEC" w:rsidRPr="00870560" w:rsidRDefault="004D2CEC" w:rsidP="004D2C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870560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8. Adres e-mail:</w:t>
      </w:r>
      <w:r w:rsidRPr="0087056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  <w:t>....................................................................................................................</w:t>
      </w:r>
    </w:p>
    <w:p w14:paraId="4DA26937" w14:textId="77777777" w:rsidR="004D2CEC" w:rsidRDefault="004D2CEC" w:rsidP="004D2C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870560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9. Imię i nazwisko opiekuna / kierownika zespołu:</w:t>
      </w:r>
      <w:r w:rsidRPr="0087056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  <w:t>....................................................................................................................</w:t>
      </w:r>
    </w:p>
    <w:p w14:paraId="6AAB382C" w14:textId="77777777" w:rsidR="004D2CEC" w:rsidRPr="00870560" w:rsidRDefault="004D2CEC" w:rsidP="004D2C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4596DDFB" w14:textId="77777777" w:rsidR="004D2CEC" w:rsidRDefault="00000000" w:rsidP="004D2CEC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pict w14:anchorId="2000479A">
          <v:rect id="_x0000_i1026" style="width:0;height:1.5pt" o:hralign="center" o:bullet="t" o:hrstd="t" o:hr="t" fillcolor="#a0a0a0" stroked="f"/>
        </w:pict>
      </w:r>
    </w:p>
    <w:p w14:paraId="47CEB289" w14:textId="77777777" w:rsidR="004D2CEC" w:rsidRPr="00870560" w:rsidRDefault="004D2CEC" w:rsidP="004D2CEC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5FA40F21" w14:textId="77777777" w:rsidR="004D2CEC" w:rsidRPr="00870560" w:rsidRDefault="004D2CEC" w:rsidP="004D2CE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</w:pPr>
      <w:r w:rsidRPr="0087056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  <w:lastRenderedPageBreak/>
        <w:t>II. Repertuar</w:t>
      </w:r>
    </w:p>
    <w:p w14:paraId="33E54B44" w14:textId="77777777" w:rsidR="004D2CEC" w:rsidRPr="00870560" w:rsidRDefault="004D2CEC" w:rsidP="004D2C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870560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Tytuł utworu / tańca – 1:</w:t>
      </w:r>
      <w:r w:rsidRPr="0087056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  <w:t>....................................................................................................................</w:t>
      </w:r>
      <w:r w:rsidRPr="0087056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  <w:t>Czas trwania: ....................................</w:t>
      </w:r>
    </w:p>
    <w:p w14:paraId="7E854737" w14:textId="77777777" w:rsidR="004D2CEC" w:rsidRPr="00870560" w:rsidRDefault="004D2CEC" w:rsidP="004D2C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870560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Tytuł utworu / tańca – 2:</w:t>
      </w:r>
      <w:r w:rsidRPr="0087056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  <w:t>....................................................................................................................</w:t>
      </w:r>
      <w:r w:rsidRPr="0087056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  <w:t>Czas trwania: ....................................</w:t>
      </w:r>
    </w:p>
    <w:p w14:paraId="5A0A0F2D" w14:textId="77777777" w:rsidR="004D2CEC" w:rsidRPr="00870560" w:rsidRDefault="004D2CEC" w:rsidP="004D2C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870560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Łączny czas prezentacji (max. 10 minut):</w:t>
      </w:r>
      <w:r w:rsidRPr="0087056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....................................</w:t>
      </w:r>
    </w:p>
    <w:p w14:paraId="4EF51779" w14:textId="77777777" w:rsidR="004D2CEC" w:rsidRPr="00870560" w:rsidRDefault="004D2CEC" w:rsidP="004D2C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870560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Rodzaj akompaniamentu (proszę zaznaczyć właściwe):</w:t>
      </w:r>
      <w:r w:rsidRPr="0087056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</w:r>
      <w:r w:rsidRPr="00870560">
        <w:rPr>
          <w:rFonts w:ascii="Segoe UI Symbol" w:eastAsia="Times New Roman" w:hAnsi="Segoe UI Symbol" w:cs="Segoe UI Symbol"/>
          <w:kern w:val="0"/>
          <w:lang w:eastAsia="pl-PL"/>
          <w14:ligatures w14:val="none"/>
        </w:rPr>
        <w:t>☐</w:t>
      </w:r>
      <w:r w:rsidRPr="0087056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Akompaniament własny</w:t>
      </w:r>
      <w:r w:rsidRPr="0087056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</w:r>
      <w:r w:rsidRPr="00870560">
        <w:rPr>
          <w:rFonts w:ascii="Segoe UI Symbol" w:eastAsia="Times New Roman" w:hAnsi="Segoe UI Symbol" w:cs="Segoe UI Symbol"/>
          <w:kern w:val="0"/>
          <w:lang w:eastAsia="pl-PL"/>
          <w14:ligatures w14:val="none"/>
        </w:rPr>
        <w:t>☐</w:t>
      </w:r>
      <w:r w:rsidRPr="0087056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Zespół muzyczny</w:t>
      </w:r>
      <w:r w:rsidRPr="0087056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</w:r>
      <w:r w:rsidRPr="00870560">
        <w:rPr>
          <w:rFonts w:ascii="Segoe UI Symbol" w:eastAsia="Times New Roman" w:hAnsi="Segoe UI Symbol" w:cs="Segoe UI Symbol"/>
          <w:kern w:val="0"/>
          <w:lang w:eastAsia="pl-PL"/>
          <w14:ligatures w14:val="none"/>
        </w:rPr>
        <w:t>☐</w:t>
      </w:r>
      <w:r w:rsidRPr="0087056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  <w:proofErr w:type="spellStart"/>
      <w:r w:rsidRPr="0087056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Półplayback</w:t>
      </w:r>
      <w:proofErr w:type="spellEnd"/>
      <w:r w:rsidRPr="0087056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(podkład muzyczny)</w:t>
      </w:r>
    </w:p>
    <w:p w14:paraId="2B926CE7" w14:textId="77777777" w:rsidR="004D2CEC" w:rsidRPr="00870560" w:rsidRDefault="00000000" w:rsidP="004D2CEC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pict w14:anchorId="45C7B064">
          <v:rect id="_x0000_i1027" style="width:0;height:1.5pt" o:hralign="center" o:hrstd="t" o:hr="t" fillcolor="#a0a0a0" stroked="f"/>
        </w:pict>
      </w:r>
    </w:p>
    <w:p w14:paraId="2B689BA2" w14:textId="77777777" w:rsidR="004D2CEC" w:rsidRPr="00870560" w:rsidRDefault="004D2CEC" w:rsidP="004D2CE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</w:pPr>
      <w:r w:rsidRPr="0087056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  <w:t>III. Wymagania techniczne</w:t>
      </w:r>
    </w:p>
    <w:p w14:paraId="672754CA" w14:textId="77777777" w:rsidR="004D2CEC" w:rsidRPr="00870560" w:rsidRDefault="004D2CEC" w:rsidP="004D2C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87056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(liczba mikrofonów, ustawienie sceny, inne potrzeby techniczne)</w:t>
      </w:r>
    </w:p>
    <w:p w14:paraId="6AECB966" w14:textId="77777777" w:rsidR="004D2CEC" w:rsidRPr="00870560" w:rsidRDefault="004D2CEC" w:rsidP="004D2C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87056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....................................................................................................................</w:t>
      </w:r>
      <w:r w:rsidRPr="0087056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  <w:t>....................................................................................................................</w:t>
      </w:r>
      <w:r w:rsidRPr="0087056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  <w:t>....................................................................................................................</w:t>
      </w:r>
    </w:p>
    <w:p w14:paraId="16916D1A" w14:textId="77777777" w:rsidR="004D2CEC" w:rsidRPr="00870560" w:rsidRDefault="00000000" w:rsidP="004D2CEC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pict w14:anchorId="18C6D72E">
          <v:rect id="_x0000_i1028" style="width:0;height:1.5pt" o:hralign="center" o:hrstd="t" o:hr="t" fillcolor="#a0a0a0" stroked="f"/>
        </w:pict>
      </w:r>
    </w:p>
    <w:p w14:paraId="64133969" w14:textId="77777777" w:rsidR="004D2CEC" w:rsidRPr="00870560" w:rsidRDefault="004D2CEC" w:rsidP="004D2CE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</w:pPr>
      <w:r w:rsidRPr="0087056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  <w:t>IV. Oświadczenia</w:t>
      </w:r>
    </w:p>
    <w:p w14:paraId="508E6F79" w14:textId="77777777" w:rsidR="004D2CEC" w:rsidRPr="00870560" w:rsidRDefault="004D2CEC" w:rsidP="004D2CE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87056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Oświadczam, że zapoznałem/-</w:t>
      </w:r>
      <w:proofErr w:type="spellStart"/>
      <w:r w:rsidRPr="0087056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am</w:t>
      </w:r>
      <w:proofErr w:type="spellEnd"/>
      <w:r w:rsidRPr="0087056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się z Regulaminem IV Nyskiego Senioralnego Festiwalu „Spełnione marzenia” i akceptuję jego postanowienia.</w:t>
      </w:r>
    </w:p>
    <w:p w14:paraId="0357583E" w14:textId="77777777" w:rsidR="004D2CEC" w:rsidRPr="00870560" w:rsidRDefault="004D2CEC" w:rsidP="004D2CE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87056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Wyrażam zgodę na nieodpłatne utrwalanie i publikację wizerunku uczestnika/uczestników w celach dokumentacyjnych i promocyjnych związanych z organizacją festiwalu.</w:t>
      </w:r>
    </w:p>
    <w:p w14:paraId="48E0E97C" w14:textId="77777777" w:rsidR="004D2CEC" w:rsidRPr="00870560" w:rsidRDefault="004D2CEC" w:rsidP="004D2CE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87056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Wyrażam zgodę na przetwarzanie danych osobowych zawartych w karcie zgłoszeniowej na potrzeby organizacji festiwalu zgodnie z obowiązującymi przepisami prawa.</w:t>
      </w:r>
    </w:p>
    <w:p w14:paraId="776A2544" w14:textId="77777777" w:rsidR="004D2CEC" w:rsidRPr="00870560" w:rsidRDefault="00000000" w:rsidP="004D2CEC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pict w14:anchorId="1F39B3F0">
          <v:rect id="_x0000_i1029" style="width:0;height:1.5pt" o:hralign="center" o:hrstd="t" o:hr="t" fillcolor="#a0a0a0" stroked="f"/>
        </w:pict>
      </w:r>
    </w:p>
    <w:p w14:paraId="3E249F22" w14:textId="77777777" w:rsidR="004D2CEC" w:rsidRPr="00870560" w:rsidRDefault="004D2CEC" w:rsidP="004D2C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870560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Miejscowość, data:</w:t>
      </w:r>
      <w:r w:rsidRPr="0087056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..............................................................</w:t>
      </w:r>
    </w:p>
    <w:p w14:paraId="1DF9B7E4" w14:textId="77777777" w:rsidR="004D2CEC" w:rsidRPr="00870560" w:rsidRDefault="004D2CEC" w:rsidP="004D2C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870560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Czytelny podpis uczestnika / opiekuna / kierownika zespołu:</w:t>
      </w:r>
    </w:p>
    <w:p w14:paraId="101065D2" w14:textId="77777777" w:rsidR="004D2CEC" w:rsidRPr="00870560" w:rsidRDefault="004D2CEC" w:rsidP="004D2C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87056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....................................................................................................................</w:t>
      </w:r>
    </w:p>
    <w:p w14:paraId="36DD82C9" w14:textId="24C7396A" w:rsidR="004D2CEC" w:rsidRPr="004D2CEC" w:rsidRDefault="00000000" w:rsidP="004D2CEC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pict w14:anchorId="03B8C8D2">
          <v:rect id="_x0000_i1030" style="width:0;height:1.5pt" o:hralign="center" o:hrstd="t" o:hr="t" fillcolor="#a0a0a0" stroked="f"/>
        </w:pict>
      </w:r>
    </w:p>
    <w:sectPr w:rsidR="004D2CEC" w:rsidRPr="004D2C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502323"/>
    <w:multiLevelType w:val="multilevel"/>
    <w:tmpl w:val="641AA0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500199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2CEC"/>
    <w:rsid w:val="00457E53"/>
    <w:rsid w:val="004D2CEC"/>
    <w:rsid w:val="007E51EB"/>
    <w:rsid w:val="00FA7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DE5A32"/>
  <w15:chartTrackingRefBased/>
  <w15:docId w15:val="{44B2E211-0C4F-44FE-B7E3-FB73F4238A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D2CEC"/>
  </w:style>
  <w:style w:type="paragraph" w:styleId="Nagwek1">
    <w:name w:val="heading 1"/>
    <w:basedOn w:val="Normalny"/>
    <w:next w:val="Normalny"/>
    <w:link w:val="Nagwek1Znak"/>
    <w:uiPriority w:val="9"/>
    <w:qFormat/>
    <w:rsid w:val="004D2CE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D2C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D2CE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D2CE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D2CE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D2CE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D2CE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D2CE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D2CE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D2CE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D2CE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D2CE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D2CEC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D2CEC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D2CE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D2CE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D2CE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D2CE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D2CE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D2C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D2CE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D2CE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D2C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D2CE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D2CE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D2CEC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D2CE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D2CEC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D2CE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442</Words>
  <Characters>2654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ZARZĄD</dc:creator>
  <cp:keywords/>
  <dc:description/>
  <cp:lastModifiedBy>Łukasz Wąsik</cp:lastModifiedBy>
  <cp:revision>2</cp:revision>
  <dcterms:created xsi:type="dcterms:W3CDTF">2026-03-17T10:49:00Z</dcterms:created>
  <dcterms:modified xsi:type="dcterms:W3CDTF">2026-03-17T10:49:00Z</dcterms:modified>
</cp:coreProperties>
</file>